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1F59B" w14:textId="77777777" w:rsidR="00EE03EB" w:rsidRDefault="00305BB9" w:rsidP="00EE03EB">
      <w:pPr>
        <w:bidi/>
        <w:spacing w:after="0"/>
        <w:jc w:val="center"/>
        <w:rPr>
          <w:rFonts w:cs="B Titr" w:hint="cs"/>
          <w:sz w:val="28"/>
          <w:szCs w:val="28"/>
          <w:rtl/>
          <w:lang w:bidi="fa-IR"/>
        </w:rPr>
      </w:pPr>
      <w:bookmarkStart w:id="0" w:name="_GoBack"/>
      <w:bookmarkEnd w:id="0"/>
    </w:p>
    <w:p w14:paraId="0C78130E" w14:textId="09CBABA5" w:rsidR="00806C1B" w:rsidRDefault="00806C1B" w:rsidP="00C9145F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  <w:r w:rsidRPr="00723234">
        <w:rPr>
          <w:rFonts w:cs="B Titr" w:hint="cs"/>
          <w:sz w:val="28"/>
          <w:szCs w:val="28"/>
          <w:rtl/>
        </w:rPr>
        <w:t>فرم پيشنهاد قي</w:t>
      </w:r>
      <w:r>
        <w:rPr>
          <w:rFonts w:cs="B Titr" w:hint="cs"/>
          <w:sz w:val="28"/>
          <w:szCs w:val="28"/>
          <w:rtl/>
        </w:rPr>
        <w:t xml:space="preserve">مت (پيوست شماره دو) مناقصه عمومی ایاب و ذهاب </w:t>
      </w:r>
      <w:r w:rsidR="00775FB7">
        <w:rPr>
          <w:rFonts w:cs="B Titr" w:hint="cs"/>
          <w:sz w:val="28"/>
          <w:szCs w:val="28"/>
          <w:rtl/>
        </w:rPr>
        <w:t>کارکنان</w:t>
      </w:r>
      <w:r w:rsidR="00A14D84">
        <w:rPr>
          <w:rFonts w:cs="B Titr" w:hint="cs"/>
          <w:sz w:val="28"/>
          <w:szCs w:val="28"/>
          <w:rtl/>
        </w:rPr>
        <w:t xml:space="preserve"> </w:t>
      </w:r>
    </w:p>
    <w:p w14:paraId="757FA818" w14:textId="64B8178A" w:rsidR="00806C1B" w:rsidRPr="00723234" w:rsidRDefault="00607403" w:rsidP="004825C1">
      <w:pPr>
        <w:bidi/>
        <w:spacing w:after="0" w:line="216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دانشکده</w:t>
      </w:r>
      <w:r w:rsidR="00C9145F">
        <w:rPr>
          <w:rFonts w:cs="B Titr" w:hint="cs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>علوم توانبخشی</w:t>
      </w:r>
      <w:r w:rsidR="00806C1B">
        <w:rPr>
          <w:rFonts w:cs="B Titr" w:hint="cs"/>
          <w:sz w:val="28"/>
          <w:szCs w:val="28"/>
          <w:rtl/>
        </w:rPr>
        <w:t xml:space="preserve"> </w:t>
      </w:r>
      <w:r w:rsidR="00806C1B" w:rsidRPr="00723234">
        <w:rPr>
          <w:rFonts w:cs="B Titr" w:hint="cs"/>
          <w:sz w:val="28"/>
          <w:szCs w:val="28"/>
          <w:rtl/>
        </w:rPr>
        <w:t xml:space="preserve">سال </w:t>
      </w:r>
      <w:r w:rsidR="00A874DD">
        <w:rPr>
          <w:rFonts w:cs="B Titr" w:hint="cs"/>
          <w:sz w:val="28"/>
          <w:szCs w:val="28"/>
          <w:rtl/>
        </w:rPr>
        <w:t>1402-1403</w:t>
      </w:r>
    </w:p>
    <w:tbl>
      <w:tblPr>
        <w:bidiVisual/>
        <w:tblW w:w="15309" w:type="dxa"/>
        <w:tblInd w:w="-1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124"/>
        <w:gridCol w:w="1842"/>
        <w:gridCol w:w="1417"/>
        <w:gridCol w:w="1558"/>
        <w:gridCol w:w="1418"/>
        <w:gridCol w:w="1136"/>
        <w:gridCol w:w="1139"/>
        <w:gridCol w:w="2267"/>
        <w:gridCol w:w="1842"/>
      </w:tblGrid>
      <w:tr w:rsidR="00806C1B" w14:paraId="7DA254C1" w14:textId="77777777" w:rsidTr="004302E5">
        <w:trPr>
          <w:cantSplit/>
          <w:trHeight w:val="20"/>
        </w:trPr>
        <w:tc>
          <w:tcPr>
            <w:tcW w:w="56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3D60A0C6" w14:textId="77777777" w:rsidR="00806C1B" w:rsidRPr="00C55C85" w:rsidRDefault="00806C1B" w:rsidP="00364695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رديف</w:t>
            </w:r>
          </w:p>
        </w:tc>
        <w:tc>
          <w:tcPr>
            <w:tcW w:w="212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14:paraId="3F048FBD" w14:textId="77777777" w:rsidR="00806C1B" w:rsidRPr="00C55C85" w:rsidRDefault="00806C1B" w:rsidP="00364695">
            <w:pPr>
              <w:bidi/>
              <w:spacing w:after="0" w:line="24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خدمت</w:t>
            </w:r>
          </w:p>
        </w:tc>
        <w:tc>
          <w:tcPr>
            <w:tcW w:w="184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0B2E43" w14:textId="77777777" w:rsidR="00806C1B" w:rsidRPr="00C55C85" w:rsidRDefault="00806C1B" w:rsidP="00364695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نوع خودرو</w:t>
            </w:r>
          </w:p>
        </w:tc>
        <w:tc>
          <w:tcPr>
            <w:tcW w:w="1417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FA89B2" w14:textId="77777777" w:rsidR="00806C1B" w:rsidRPr="00C55C85" w:rsidRDefault="00806C1B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تعداد دستگاه</w:t>
            </w:r>
          </w:p>
        </w:tc>
        <w:tc>
          <w:tcPr>
            <w:tcW w:w="155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144D6" w14:textId="77777777" w:rsidR="00806C1B" w:rsidRPr="00C55C85" w:rsidRDefault="00806C1B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A910B" w14:textId="77777777" w:rsidR="00806C1B" w:rsidRPr="00C55C85" w:rsidRDefault="00806C1B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قيمت هر نيمراه خارج شهر</w:t>
            </w:r>
          </w:p>
        </w:tc>
        <w:tc>
          <w:tcPr>
            <w:tcW w:w="227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DB41E4" w14:textId="77777777" w:rsidR="00806C1B" w:rsidRPr="00C55C85" w:rsidRDefault="00806C1B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تعداد كل نيمراه در ماه</w:t>
            </w:r>
          </w:p>
        </w:tc>
        <w:tc>
          <w:tcPr>
            <w:tcW w:w="2267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B9B12" w14:textId="77777777" w:rsidR="00806C1B" w:rsidRPr="00C55C85" w:rsidRDefault="00806C1B" w:rsidP="00364695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جمع كل مبلغ پيشنهادي ماهيانه</w:t>
            </w:r>
          </w:p>
        </w:tc>
        <w:tc>
          <w:tcPr>
            <w:tcW w:w="184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8FA2D" w14:textId="77777777" w:rsidR="00806C1B" w:rsidRPr="00C55C85" w:rsidRDefault="00806C1B" w:rsidP="00364695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جمع كل مبلغ پيشنهادي ساليانه</w:t>
            </w:r>
          </w:p>
        </w:tc>
      </w:tr>
      <w:tr w:rsidR="00806C1B" w14:paraId="486FA99D" w14:textId="77777777" w:rsidTr="004302E5">
        <w:trPr>
          <w:cantSplit/>
          <w:trHeight w:val="20"/>
        </w:trPr>
        <w:tc>
          <w:tcPr>
            <w:tcW w:w="56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A6A18" w14:textId="77777777" w:rsidR="00806C1B" w:rsidRPr="00C55C85" w:rsidRDefault="00806C1B" w:rsidP="00364695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2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59E50FD5" w14:textId="77777777" w:rsidR="00806C1B" w:rsidRPr="00C55C85" w:rsidRDefault="00806C1B" w:rsidP="00364695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9D348C" w14:textId="77777777" w:rsidR="00806C1B" w:rsidRPr="00C55C85" w:rsidRDefault="00806C1B" w:rsidP="00364695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7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F5B45B" w14:textId="77777777" w:rsidR="00806C1B" w:rsidRPr="00C55C85" w:rsidRDefault="00806C1B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4C433" w14:textId="77777777" w:rsidR="00806C1B" w:rsidRPr="00C55C85" w:rsidRDefault="00806C1B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B7BAC2" w14:textId="77777777" w:rsidR="00806C1B" w:rsidRPr="00C55C85" w:rsidRDefault="00806C1B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848EF3" w14:textId="77777777" w:rsidR="00806C1B" w:rsidRPr="00C55C85" w:rsidRDefault="00806C1B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داخل شهر</w:t>
            </w:r>
          </w:p>
        </w:tc>
        <w:tc>
          <w:tcPr>
            <w:tcW w:w="11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6CDE62" w14:textId="77777777" w:rsidR="00806C1B" w:rsidRPr="00C55C85" w:rsidRDefault="00806C1B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خارج شهر</w:t>
            </w:r>
          </w:p>
        </w:tc>
        <w:tc>
          <w:tcPr>
            <w:tcW w:w="2267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C5B34" w14:textId="77777777" w:rsidR="00806C1B" w:rsidRPr="00C55C85" w:rsidRDefault="00806C1B" w:rsidP="00364695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2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638846" w14:textId="77777777" w:rsidR="00806C1B" w:rsidRPr="00C55C85" w:rsidRDefault="00806C1B" w:rsidP="00364695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607403" w14:paraId="70048AE8" w14:textId="77777777" w:rsidTr="004302E5">
        <w:trPr>
          <w:cantSplit/>
          <w:trHeight w:val="819"/>
        </w:trPr>
        <w:tc>
          <w:tcPr>
            <w:tcW w:w="566" w:type="dxa"/>
            <w:tcBorders>
              <w:top w:val="thinThickSmallGap" w:sz="24" w:space="0" w:color="auto"/>
              <w:left w:val="thickThinSmallGap" w:sz="2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CAD11C" w14:textId="77777777" w:rsidR="00607403" w:rsidRPr="000150CE" w:rsidRDefault="00607403" w:rsidP="00364695">
            <w:pPr>
              <w:pStyle w:val="ListParagraph"/>
              <w:numPr>
                <w:ilvl w:val="0"/>
                <w:numId w:val="1"/>
              </w:numPr>
              <w:spacing w:after="0" w:line="192" w:lineRule="auto"/>
              <w:ind w:left="170" w:hanging="170"/>
              <w:jc w:val="center"/>
              <w:rPr>
                <w:rFonts w:cs="B Titr"/>
                <w:rtl/>
              </w:rPr>
            </w:pPr>
          </w:p>
        </w:tc>
        <w:tc>
          <w:tcPr>
            <w:tcW w:w="2124" w:type="dxa"/>
            <w:tcBorders>
              <w:top w:val="thinThickSmallGap" w:sz="24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vAlign w:val="center"/>
          </w:tcPr>
          <w:p w14:paraId="45C520A6" w14:textId="77777777" w:rsidR="00607403" w:rsidRPr="000150CE" w:rsidRDefault="00607403" w:rsidP="00C15593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0150CE">
              <w:rPr>
                <w:rFonts w:cs="B Titr" w:hint="cs"/>
                <w:rtl/>
              </w:rPr>
              <w:t>ایاب</w:t>
            </w:r>
            <w:r w:rsidRPr="000150CE">
              <w:rPr>
                <w:rFonts w:cs="B Titr"/>
                <w:rtl/>
              </w:rPr>
              <w:t xml:space="preserve"> </w:t>
            </w:r>
            <w:r w:rsidRPr="000150CE">
              <w:rPr>
                <w:rFonts w:cs="B Titr" w:hint="cs"/>
                <w:rtl/>
              </w:rPr>
              <w:t>و</w:t>
            </w:r>
            <w:r w:rsidRPr="000150CE">
              <w:rPr>
                <w:rFonts w:cs="B Titr"/>
                <w:rtl/>
              </w:rPr>
              <w:t xml:space="preserve"> </w:t>
            </w:r>
            <w:r w:rsidRPr="000150CE">
              <w:rPr>
                <w:rFonts w:cs="B Titr" w:hint="cs"/>
                <w:rtl/>
              </w:rPr>
              <w:t>ذهاب</w:t>
            </w:r>
            <w:r w:rsidRPr="000150CE">
              <w:rPr>
                <w:rFonts w:cs="B Titr"/>
                <w:rtl/>
              </w:rPr>
              <w:t xml:space="preserve"> </w:t>
            </w:r>
            <w:r w:rsidRPr="000150CE">
              <w:rPr>
                <w:rFonts w:cs="B Titr" w:hint="cs"/>
                <w:rtl/>
              </w:rPr>
              <w:t>کارکنان</w:t>
            </w:r>
          </w:p>
        </w:tc>
        <w:tc>
          <w:tcPr>
            <w:tcW w:w="1842" w:type="dxa"/>
            <w:tcBorders>
              <w:top w:val="thinThickSmallGap" w:sz="2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25559" w14:textId="77777777" w:rsidR="00607403" w:rsidRPr="000150CE" w:rsidRDefault="00607403" w:rsidP="00887B37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0150CE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مینی بوس هیوندا </w:t>
            </w:r>
          </w:p>
        </w:tc>
        <w:tc>
          <w:tcPr>
            <w:tcW w:w="1417" w:type="dxa"/>
            <w:tcBorders>
              <w:top w:val="thinThickSmallGap" w:sz="2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111764" w14:textId="764DC2AC" w:rsidR="00607403" w:rsidRPr="000150CE" w:rsidRDefault="00C9145F" w:rsidP="00364695">
            <w:pPr>
              <w:bidi/>
              <w:spacing w:after="0" w:line="192" w:lineRule="auto"/>
              <w:jc w:val="center"/>
              <w:rPr>
                <w:rFonts w:cs="B Titr"/>
                <w:highlight w:val="yellow"/>
                <w:rtl/>
                <w:lang w:bidi="fa-IR"/>
              </w:rPr>
            </w:pPr>
            <w:r w:rsidRPr="000150CE">
              <w:rPr>
                <w:rFonts w:cs="B Titr" w:hint="cs"/>
                <w:rtl/>
              </w:rPr>
              <w:t>5</w:t>
            </w:r>
          </w:p>
        </w:tc>
        <w:tc>
          <w:tcPr>
            <w:tcW w:w="1558" w:type="dxa"/>
            <w:tcBorders>
              <w:top w:val="thinThickSmallGap" w:sz="2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B2BEC" w14:textId="77777777" w:rsidR="00607403" w:rsidRPr="000150CE" w:rsidRDefault="00607403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tcBorders>
              <w:top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0D958" w14:textId="77777777" w:rsidR="00607403" w:rsidRPr="000150CE" w:rsidRDefault="00607403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6" w:type="dxa"/>
            <w:tcBorders>
              <w:top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EEF24A" w14:textId="124CF000" w:rsidR="00607403" w:rsidRPr="000150CE" w:rsidRDefault="00C9145F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0150CE">
              <w:rPr>
                <w:rFonts w:cs="B Titr" w:hint="cs"/>
                <w:rtl/>
              </w:rPr>
              <w:t>220</w:t>
            </w:r>
          </w:p>
        </w:tc>
        <w:tc>
          <w:tcPr>
            <w:tcW w:w="1139" w:type="dxa"/>
            <w:tcBorders>
              <w:top w:val="thinThickSmallGap" w:sz="2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D1DB53" w14:textId="5B769BA9" w:rsidR="00607403" w:rsidRPr="000150CE" w:rsidRDefault="00607403" w:rsidP="00364695">
            <w:pPr>
              <w:bidi/>
              <w:spacing w:after="0" w:line="192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267" w:type="dxa"/>
            <w:tcBorders>
              <w:top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D7BBD7" w14:textId="77777777" w:rsidR="00607403" w:rsidRPr="000150CE" w:rsidRDefault="00607403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2" w:type="dxa"/>
            <w:tcBorders>
              <w:top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4E2C41" w14:textId="77777777" w:rsidR="00607403" w:rsidRPr="000150CE" w:rsidRDefault="00607403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</w:tr>
      <w:tr w:rsidR="000150CE" w14:paraId="6CF7E50E" w14:textId="77777777" w:rsidTr="004302E5">
        <w:trPr>
          <w:cantSplit/>
          <w:trHeight w:val="587"/>
        </w:trPr>
        <w:tc>
          <w:tcPr>
            <w:tcW w:w="8925" w:type="dxa"/>
            <w:gridSpan w:val="6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1543A0" w14:textId="77777777" w:rsidR="000150CE" w:rsidRPr="00C55C85" w:rsidRDefault="000150CE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 w:rsidRPr="00C55C85">
              <w:rPr>
                <w:rFonts w:cs="B Titr" w:hint="cs"/>
                <w:rtl/>
              </w:rPr>
              <w:t>جمع كل</w:t>
            </w:r>
          </w:p>
        </w:tc>
        <w:tc>
          <w:tcPr>
            <w:tcW w:w="1136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</w:tcBorders>
            <w:vAlign w:val="center"/>
          </w:tcPr>
          <w:p w14:paraId="4712FEB5" w14:textId="73DED2AA" w:rsidR="000150CE" w:rsidRPr="00C55C85" w:rsidRDefault="000150CE" w:rsidP="000150CE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220</w:t>
            </w:r>
          </w:p>
        </w:tc>
        <w:tc>
          <w:tcPr>
            <w:tcW w:w="1139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</w:tcBorders>
            <w:vAlign w:val="center"/>
          </w:tcPr>
          <w:p w14:paraId="2B418EBE" w14:textId="6487C164" w:rsidR="000150CE" w:rsidRPr="00C55C85" w:rsidRDefault="000150CE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267" w:type="dxa"/>
            <w:tcBorders>
              <w:top w:val="thinThickSmallGap" w:sz="24" w:space="0" w:color="auto"/>
              <w:bottom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0DD5E9" w14:textId="77777777" w:rsidR="000150CE" w:rsidRPr="00C55C85" w:rsidRDefault="000150CE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2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3F8AD" w14:textId="77777777" w:rsidR="000150CE" w:rsidRPr="00C55C85" w:rsidRDefault="000150CE" w:rsidP="00364695">
            <w:pPr>
              <w:bidi/>
              <w:spacing w:after="0" w:line="192" w:lineRule="auto"/>
              <w:jc w:val="center"/>
              <w:rPr>
                <w:rFonts w:cs="B Titr"/>
                <w:rtl/>
              </w:rPr>
            </w:pPr>
          </w:p>
        </w:tc>
      </w:tr>
    </w:tbl>
    <w:p w14:paraId="7D1B2C9D" w14:textId="77777777" w:rsidR="00806C1B" w:rsidRPr="00806C1B" w:rsidRDefault="00806C1B" w:rsidP="00806C1B">
      <w:pPr>
        <w:bidi/>
        <w:spacing w:after="0" w:line="240" w:lineRule="auto"/>
        <w:jc w:val="both"/>
        <w:rPr>
          <w:rFonts w:cs="B Titr"/>
          <w:sz w:val="20"/>
          <w:szCs w:val="20"/>
          <w:rtl/>
        </w:rPr>
      </w:pPr>
      <w:r w:rsidRPr="00806C1B">
        <w:rPr>
          <w:rFonts w:cs="B Titr" w:hint="cs"/>
          <w:sz w:val="20"/>
          <w:szCs w:val="20"/>
          <w:rtl/>
        </w:rPr>
        <w:t>مبلغ كل ماهيانه به حروف :</w:t>
      </w:r>
    </w:p>
    <w:p w14:paraId="168B7DD8" w14:textId="77777777" w:rsidR="00806C1B" w:rsidRPr="00806C1B" w:rsidRDefault="00806C1B" w:rsidP="00806C1B">
      <w:pPr>
        <w:bidi/>
        <w:spacing w:after="0" w:line="240" w:lineRule="auto"/>
        <w:jc w:val="both"/>
        <w:rPr>
          <w:rFonts w:cs="B Titr"/>
          <w:sz w:val="20"/>
          <w:szCs w:val="20"/>
          <w:rtl/>
        </w:rPr>
      </w:pPr>
      <w:r w:rsidRPr="00806C1B">
        <w:rPr>
          <w:rFonts w:cs="B Titr" w:hint="cs"/>
          <w:sz w:val="20"/>
          <w:szCs w:val="20"/>
          <w:rtl/>
        </w:rPr>
        <w:t>مبلغ كل ساليانه به حروف :</w:t>
      </w:r>
    </w:p>
    <w:p w14:paraId="00679639" w14:textId="77777777" w:rsidR="00806C1B" w:rsidRPr="00806C1B" w:rsidRDefault="00806C1B" w:rsidP="00806C1B">
      <w:pPr>
        <w:bidi/>
        <w:spacing w:after="0" w:line="240" w:lineRule="auto"/>
        <w:jc w:val="both"/>
        <w:rPr>
          <w:rFonts w:cs="B Titr"/>
          <w:sz w:val="20"/>
          <w:szCs w:val="20"/>
          <w:rtl/>
        </w:rPr>
      </w:pPr>
      <w:r w:rsidRPr="00806C1B">
        <w:rPr>
          <w:rFonts w:cs="B Titr" w:hint="cs"/>
          <w:sz w:val="20"/>
          <w:szCs w:val="20"/>
          <w:rtl/>
        </w:rPr>
        <w:t>ت</w:t>
      </w:r>
      <w:r w:rsidR="00A23DA9">
        <w:rPr>
          <w:rFonts w:cs="B Titr" w:hint="cs"/>
          <w:sz w:val="20"/>
          <w:szCs w:val="20"/>
          <w:rtl/>
        </w:rPr>
        <w:t>بصره: جمع كل مبلغ ساليانه مبناي</w:t>
      </w:r>
      <w:r w:rsidRPr="00806C1B">
        <w:rPr>
          <w:rFonts w:cs="B Titr" w:hint="cs"/>
          <w:sz w:val="20"/>
          <w:szCs w:val="20"/>
          <w:rtl/>
        </w:rPr>
        <w:t xml:space="preserve"> فرآيند تعيين برنده مي‌باشد .</w:t>
      </w:r>
    </w:p>
    <w:p w14:paraId="20FAB883" w14:textId="77777777" w:rsidR="00806C1B" w:rsidRPr="00806C1B" w:rsidRDefault="00806C1B" w:rsidP="00806C1B">
      <w:pPr>
        <w:bidi/>
        <w:spacing w:after="0" w:line="240" w:lineRule="auto"/>
        <w:jc w:val="both"/>
        <w:rPr>
          <w:rFonts w:cs="B Titr"/>
          <w:sz w:val="20"/>
          <w:szCs w:val="20"/>
          <w:rtl/>
          <w:lang w:bidi="fa-IR"/>
        </w:rPr>
      </w:pPr>
    </w:p>
    <w:p w14:paraId="4D854F16" w14:textId="77777777" w:rsidR="00730FC3" w:rsidRPr="009007B3" w:rsidRDefault="00305BB9" w:rsidP="006A0B00">
      <w:pPr>
        <w:bidi/>
        <w:spacing w:after="0" w:line="216" w:lineRule="auto"/>
        <w:jc w:val="center"/>
        <w:rPr>
          <w:rFonts w:cs="B Nazanin"/>
          <w:sz w:val="26"/>
          <w:szCs w:val="26"/>
        </w:rPr>
      </w:pPr>
    </w:p>
    <w:sectPr w:rsidR="00730FC3" w:rsidRPr="009007B3" w:rsidSect="00541D14">
      <w:headerReference w:type="default" r:id="rId7"/>
      <w:footerReference w:type="default" r:id="rId8"/>
      <w:pgSz w:w="16840" w:h="11907" w:orient="landscape" w:code="9"/>
      <w:pgMar w:top="1134" w:right="1843" w:bottom="1134" w:left="1134" w:header="720" w:footer="35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038E9" w14:textId="77777777" w:rsidR="00305BB9" w:rsidRDefault="00305BB9" w:rsidP="000D0CF0">
      <w:pPr>
        <w:spacing w:after="0" w:line="240" w:lineRule="auto"/>
      </w:pPr>
      <w:r>
        <w:separator/>
      </w:r>
    </w:p>
  </w:endnote>
  <w:endnote w:type="continuationSeparator" w:id="0">
    <w:p w14:paraId="14EE387D" w14:textId="77777777" w:rsidR="00305BB9" w:rsidRDefault="00305BB9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50B78" w14:textId="77777777" w:rsidR="0052342F" w:rsidRDefault="00A14D84" w:rsidP="00362CC2">
    <w:pPr>
      <w:pStyle w:val="Footer"/>
      <w:tabs>
        <w:tab w:val="left" w:pos="3950"/>
        <w:tab w:val="center" w:pos="6931"/>
      </w:tabs>
      <w:bidi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D1A6661" wp14:editId="18D6507C">
              <wp:simplePos x="0" y="0"/>
              <wp:positionH relativeFrom="column">
                <wp:posOffset>-52070</wp:posOffset>
              </wp:positionH>
              <wp:positionV relativeFrom="paragraph">
                <wp:posOffset>-1270</wp:posOffset>
              </wp:positionV>
              <wp:extent cx="9326880" cy="0"/>
              <wp:effectExtent l="5080" t="8255" r="12065" b="10795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E0EA62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4.1pt;margin-top:-.1pt;width:734.4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"/>
          </w:pict>
        </mc:Fallback>
      </mc:AlternateContent>
    </w:r>
    <w:r w:rsidR="0052342F">
      <w:rPr>
        <w:rFonts w:ascii="IranNastaliq" w:hAnsi="IranNastaliq" w:cs="B Titr"/>
        <w:sz w:val="24"/>
        <w:szCs w:val="24"/>
        <w:rtl/>
      </w:rPr>
      <w:tab/>
    </w:r>
    <w:r w:rsidR="0052342F">
      <w:rPr>
        <w:rFonts w:ascii="IranNastaliq" w:hAnsi="IranNastaliq" w:cs="B Titr" w:hint="cs"/>
        <w:sz w:val="24"/>
        <w:szCs w:val="24"/>
        <w:rtl/>
      </w:rPr>
      <w:t xml:space="preserve">                                                </w:t>
    </w:r>
    <w:r w:rsidR="0052342F">
      <w:rPr>
        <w:rFonts w:ascii="IranNastaliq" w:hAnsi="IranNastaliq" w:cs="B Titr"/>
        <w:sz w:val="24"/>
        <w:szCs w:val="24"/>
        <w:rtl/>
      </w:rPr>
      <w:tab/>
    </w:r>
  </w:p>
  <w:p w14:paraId="1E75FC39" w14:textId="77777777" w:rsidR="00362CC2" w:rsidRDefault="00362CC2" w:rsidP="00362CC2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       قرائت شد و مورد قبول است </w:t>
    </w:r>
  </w:p>
  <w:p w14:paraId="2F59D37A" w14:textId="77777777" w:rsidR="00362CC2" w:rsidRDefault="00362CC2" w:rsidP="00362CC2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14:paraId="2412AEB6" w14:textId="77777777" w:rsidR="00362CC2" w:rsidRDefault="00362CC2" w:rsidP="00362CC2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14:paraId="7BC54937" w14:textId="77777777" w:rsidR="0052342F" w:rsidRDefault="0052342F" w:rsidP="0052342F">
    <w:pPr>
      <w:pStyle w:val="Footer"/>
      <w:rPr>
        <w:szCs w:val="2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E3736" w14:textId="77777777" w:rsidR="00305BB9" w:rsidRDefault="00305BB9" w:rsidP="000D0CF0">
      <w:pPr>
        <w:spacing w:after="0" w:line="240" w:lineRule="auto"/>
      </w:pPr>
      <w:r>
        <w:separator/>
      </w:r>
    </w:p>
  </w:footnote>
  <w:footnote w:type="continuationSeparator" w:id="0">
    <w:p w14:paraId="7D9C5A83" w14:textId="77777777" w:rsidR="00305BB9" w:rsidRDefault="00305BB9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126CF" w14:textId="77777777" w:rsidR="009007B3" w:rsidRDefault="00A14D84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710EEB" wp14:editId="5C5609FD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4114800"/>
              <wp:effectExtent l="2540" t="635" r="26670" b="27940"/>
              <wp:wrapNone/>
              <wp:docPr id="5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DA7631" w14:textId="77777777" w:rsidR="00A14D84" w:rsidRDefault="00A14D84" w:rsidP="00A14D8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14D8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07F52B24" w14:textId="77777777" w:rsidR="00A14D84" w:rsidRDefault="00A14D84" w:rsidP="00A14D8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14D8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</w:t>
                          </w:r>
                        </w:p>
                        <w:p w14:paraId="6384C8EF" w14:textId="77777777" w:rsidR="00A14D84" w:rsidRDefault="00A14D84" w:rsidP="00A14D8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14D8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0710EEB"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" filled="f" stroked="f">
              <v:stroke joinstyle="round"/>
              <o:lock v:ext="edit" shapetype="t"/>
              <v:textbox style="mso-fit-shape-to-text:t">
                <w:txbxContent>
                  <w:p w14:paraId="70DA7631" w14:textId="77777777" w:rsidR="00A14D84" w:rsidRDefault="00A14D84" w:rsidP="00A14D8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14D8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07F52B24" w14:textId="77777777" w:rsidR="00A14D84" w:rsidRDefault="00A14D84" w:rsidP="00A14D8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14D8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</w:t>
                    </w:r>
                  </w:p>
                  <w:p w14:paraId="6384C8EF" w14:textId="77777777" w:rsidR="00A14D84" w:rsidRDefault="00A14D84" w:rsidP="00A14D8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14D8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BCA06B9" wp14:editId="4070E2EA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10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5BE00A7" wp14:editId="252BD1C0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127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4E7801" w14:textId="77777777"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5E707D" w14:textId="77777777"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500E591B" w14:textId="77777777"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517D37A6" w14:textId="77777777"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4BCCC926" w14:textId="77777777" w:rsidR="00EE03EB" w:rsidRDefault="00305BB9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5BE00A7"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1D4E7801" w14:textId="77777777"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5E707D" w14:textId="77777777"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500E591B" w14:textId="77777777"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517D37A6" w14:textId="77777777"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14:paraId="4BCCC926" w14:textId="77777777" w:rsidR="00EE03EB" w:rsidRDefault="00000000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2955"/>
    <w:rsid w:val="000150CE"/>
    <w:rsid w:val="000206AC"/>
    <w:rsid w:val="00021A0D"/>
    <w:rsid w:val="00024D45"/>
    <w:rsid w:val="00025ECF"/>
    <w:rsid w:val="000411CD"/>
    <w:rsid w:val="00051B7C"/>
    <w:rsid w:val="00052F23"/>
    <w:rsid w:val="000613DE"/>
    <w:rsid w:val="00091C7A"/>
    <w:rsid w:val="00096C66"/>
    <w:rsid w:val="000B52C5"/>
    <w:rsid w:val="000D0CF0"/>
    <w:rsid w:val="000D5590"/>
    <w:rsid w:val="000E7CF6"/>
    <w:rsid w:val="001177BB"/>
    <w:rsid w:val="001B2F40"/>
    <w:rsid w:val="001B4FCF"/>
    <w:rsid w:val="001F26EF"/>
    <w:rsid w:val="001F762A"/>
    <w:rsid w:val="00207985"/>
    <w:rsid w:val="00221674"/>
    <w:rsid w:val="00223E66"/>
    <w:rsid w:val="002415F8"/>
    <w:rsid w:val="0026271F"/>
    <w:rsid w:val="00272D5A"/>
    <w:rsid w:val="00284568"/>
    <w:rsid w:val="00293C72"/>
    <w:rsid w:val="002C07E9"/>
    <w:rsid w:val="002E0F49"/>
    <w:rsid w:val="002E4A6D"/>
    <w:rsid w:val="002E616A"/>
    <w:rsid w:val="0030140E"/>
    <w:rsid w:val="003030F8"/>
    <w:rsid w:val="00305BB9"/>
    <w:rsid w:val="003079BB"/>
    <w:rsid w:val="003158E9"/>
    <w:rsid w:val="003229BE"/>
    <w:rsid w:val="0034505C"/>
    <w:rsid w:val="00347700"/>
    <w:rsid w:val="00362CC2"/>
    <w:rsid w:val="00373483"/>
    <w:rsid w:val="00376A36"/>
    <w:rsid w:val="00384BFE"/>
    <w:rsid w:val="00385C3F"/>
    <w:rsid w:val="003B32FB"/>
    <w:rsid w:val="003D4153"/>
    <w:rsid w:val="003D6CDA"/>
    <w:rsid w:val="003E3BB1"/>
    <w:rsid w:val="003E57FF"/>
    <w:rsid w:val="00406F47"/>
    <w:rsid w:val="004302E5"/>
    <w:rsid w:val="0043638B"/>
    <w:rsid w:val="00445FEB"/>
    <w:rsid w:val="004462DB"/>
    <w:rsid w:val="00452087"/>
    <w:rsid w:val="00456614"/>
    <w:rsid w:val="0048176F"/>
    <w:rsid w:val="004825C1"/>
    <w:rsid w:val="004B6E03"/>
    <w:rsid w:val="004C3606"/>
    <w:rsid w:val="004C692C"/>
    <w:rsid w:val="00510DF6"/>
    <w:rsid w:val="0052342F"/>
    <w:rsid w:val="00541D14"/>
    <w:rsid w:val="00541D8E"/>
    <w:rsid w:val="0054615D"/>
    <w:rsid w:val="00561C07"/>
    <w:rsid w:val="00563F9E"/>
    <w:rsid w:val="0056589A"/>
    <w:rsid w:val="00570CA8"/>
    <w:rsid w:val="00571720"/>
    <w:rsid w:val="005772B6"/>
    <w:rsid w:val="00584ED4"/>
    <w:rsid w:val="005A679E"/>
    <w:rsid w:val="005C7C1E"/>
    <w:rsid w:val="005D0AB6"/>
    <w:rsid w:val="005E4140"/>
    <w:rsid w:val="00604826"/>
    <w:rsid w:val="00607403"/>
    <w:rsid w:val="00626E35"/>
    <w:rsid w:val="006515F0"/>
    <w:rsid w:val="0065568D"/>
    <w:rsid w:val="006841ED"/>
    <w:rsid w:val="00693B75"/>
    <w:rsid w:val="006945AD"/>
    <w:rsid w:val="006A0B00"/>
    <w:rsid w:val="006A335E"/>
    <w:rsid w:val="006A3E32"/>
    <w:rsid w:val="006A4849"/>
    <w:rsid w:val="006A5D18"/>
    <w:rsid w:val="006D2A99"/>
    <w:rsid w:val="006E396E"/>
    <w:rsid w:val="006F3D6E"/>
    <w:rsid w:val="00714D6C"/>
    <w:rsid w:val="00714F92"/>
    <w:rsid w:val="00717934"/>
    <w:rsid w:val="007200C5"/>
    <w:rsid w:val="007325DB"/>
    <w:rsid w:val="00745F46"/>
    <w:rsid w:val="0076357D"/>
    <w:rsid w:val="00772039"/>
    <w:rsid w:val="00772D0E"/>
    <w:rsid w:val="00775FB7"/>
    <w:rsid w:val="007844C3"/>
    <w:rsid w:val="007A09F5"/>
    <w:rsid w:val="007A7D1E"/>
    <w:rsid w:val="007C276D"/>
    <w:rsid w:val="007C4948"/>
    <w:rsid w:val="007D0976"/>
    <w:rsid w:val="007D1720"/>
    <w:rsid w:val="007E0901"/>
    <w:rsid w:val="007E0F58"/>
    <w:rsid w:val="007E6374"/>
    <w:rsid w:val="00806C1B"/>
    <w:rsid w:val="00845728"/>
    <w:rsid w:val="00887B37"/>
    <w:rsid w:val="00892E32"/>
    <w:rsid w:val="00897127"/>
    <w:rsid w:val="008B5BB2"/>
    <w:rsid w:val="00944F5C"/>
    <w:rsid w:val="009576E2"/>
    <w:rsid w:val="00957828"/>
    <w:rsid w:val="00961A6C"/>
    <w:rsid w:val="009659CE"/>
    <w:rsid w:val="009770F8"/>
    <w:rsid w:val="00994134"/>
    <w:rsid w:val="009A51DF"/>
    <w:rsid w:val="009C212D"/>
    <w:rsid w:val="009E54BD"/>
    <w:rsid w:val="00A0104A"/>
    <w:rsid w:val="00A14D84"/>
    <w:rsid w:val="00A15059"/>
    <w:rsid w:val="00A236C6"/>
    <w:rsid w:val="00A23DA9"/>
    <w:rsid w:val="00A7667D"/>
    <w:rsid w:val="00A874DD"/>
    <w:rsid w:val="00A93095"/>
    <w:rsid w:val="00AA1E14"/>
    <w:rsid w:val="00AB2538"/>
    <w:rsid w:val="00AD4BA9"/>
    <w:rsid w:val="00AD6542"/>
    <w:rsid w:val="00AE5B10"/>
    <w:rsid w:val="00B165A3"/>
    <w:rsid w:val="00B17D88"/>
    <w:rsid w:val="00B271E6"/>
    <w:rsid w:val="00B727AA"/>
    <w:rsid w:val="00BB31E0"/>
    <w:rsid w:val="00BE6981"/>
    <w:rsid w:val="00BF2F8D"/>
    <w:rsid w:val="00C064F2"/>
    <w:rsid w:val="00C10B61"/>
    <w:rsid w:val="00C11BFA"/>
    <w:rsid w:val="00C45B66"/>
    <w:rsid w:val="00C46687"/>
    <w:rsid w:val="00C52449"/>
    <w:rsid w:val="00C675AF"/>
    <w:rsid w:val="00C73E82"/>
    <w:rsid w:val="00C9145F"/>
    <w:rsid w:val="00CA21FC"/>
    <w:rsid w:val="00CC1B98"/>
    <w:rsid w:val="00CC49F5"/>
    <w:rsid w:val="00CC5AE3"/>
    <w:rsid w:val="00CF5280"/>
    <w:rsid w:val="00D01825"/>
    <w:rsid w:val="00D07BF1"/>
    <w:rsid w:val="00D27487"/>
    <w:rsid w:val="00D538C0"/>
    <w:rsid w:val="00D72291"/>
    <w:rsid w:val="00D80220"/>
    <w:rsid w:val="00D83851"/>
    <w:rsid w:val="00D90811"/>
    <w:rsid w:val="00DB1599"/>
    <w:rsid w:val="00DB46D2"/>
    <w:rsid w:val="00DB4CAC"/>
    <w:rsid w:val="00DE3116"/>
    <w:rsid w:val="00E25887"/>
    <w:rsid w:val="00E516D1"/>
    <w:rsid w:val="00E657C5"/>
    <w:rsid w:val="00E820A4"/>
    <w:rsid w:val="00E836CF"/>
    <w:rsid w:val="00E96F1D"/>
    <w:rsid w:val="00EA4B13"/>
    <w:rsid w:val="00EA706E"/>
    <w:rsid w:val="00EB259D"/>
    <w:rsid w:val="00ED78E1"/>
    <w:rsid w:val="00EE1F77"/>
    <w:rsid w:val="00EE54BB"/>
    <w:rsid w:val="00F32ED1"/>
    <w:rsid w:val="00F33A4C"/>
    <w:rsid w:val="00F41EA8"/>
    <w:rsid w:val="00F52B61"/>
    <w:rsid w:val="00F61DD0"/>
    <w:rsid w:val="00F811A0"/>
    <w:rsid w:val="00F848A8"/>
    <w:rsid w:val="00F91651"/>
    <w:rsid w:val="00F94E63"/>
    <w:rsid w:val="00F956D1"/>
    <w:rsid w:val="00FA79A6"/>
    <w:rsid w:val="00FC24EC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6B46C"/>
  <w15:docId w15:val="{48C501EC-0052-431D-B027-512CC533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semiHidden/>
    <w:unhideWhenUsed/>
    <w:rsid w:val="00A14D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مریم کریمی قلعه جوق</cp:lastModifiedBy>
  <cp:revision>2</cp:revision>
  <cp:lastPrinted>2016-12-06T09:13:00Z</cp:lastPrinted>
  <dcterms:created xsi:type="dcterms:W3CDTF">2023-05-21T04:11:00Z</dcterms:created>
  <dcterms:modified xsi:type="dcterms:W3CDTF">2023-05-21T04:11:00Z</dcterms:modified>
</cp:coreProperties>
</file>